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8EA" w:rsidRPr="001B18EA" w:rsidRDefault="001B18EA" w:rsidP="001B18E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B18EA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William Tyler</w:t>
      </w:r>
    </w:p>
    <w:p w:rsidR="001B18EA" w:rsidRPr="001B18EA" w:rsidRDefault="001B18EA" w:rsidP="001B18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Johnson Street </w:t>
      </w:r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 xml:space="preserve">Mansfield Park SA 5012 </w:t>
      </w:r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Tel: 0400 000 000</w:t>
      </w:r>
    </w:p>
    <w:p w:rsidR="001B18EA" w:rsidRPr="001B18EA" w:rsidRDefault="001B18EA" w:rsidP="001B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[</w:t>
      </w:r>
      <w:proofErr w:type="gramStart"/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t>date</w:t>
      </w:r>
      <w:proofErr w:type="gramEnd"/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t>]</w:t>
      </w:r>
    </w:p>
    <w:p w:rsidR="001B18EA" w:rsidRPr="001B18EA" w:rsidRDefault="001B18EA" w:rsidP="001B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B18EA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Mr Derek Smith</w:t>
      </w:r>
    </w:p>
    <w:p w:rsidR="001B18EA" w:rsidRPr="001B18EA" w:rsidRDefault="001B18EA" w:rsidP="001B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Chief Executive Officer </w:t>
      </w:r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 xml:space="preserve">ABC Service Ltd </w:t>
      </w:r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 xml:space="preserve">5 Main Street </w:t>
      </w:r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br/>
        <w:t>Adelaide SA 5000</w:t>
      </w:r>
    </w:p>
    <w:p w:rsidR="001B18EA" w:rsidRPr="001B18EA" w:rsidRDefault="001B18EA" w:rsidP="001B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t> </w:t>
      </w:r>
    </w:p>
    <w:p w:rsidR="001B18EA" w:rsidRPr="001B18EA" w:rsidRDefault="001B18EA" w:rsidP="001B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t>Dear Derek</w:t>
      </w:r>
    </w:p>
    <w:p w:rsidR="001B18EA" w:rsidRPr="001B18EA" w:rsidRDefault="001B18EA" w:rsidP="001B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t>I regret to inform you that I’m leaving ABC Service. I have enjoyed working with everyone and have learned a great deal during my time at the company. Please note that I would like to leave on 15 December 2014.</w:t>
      </w:r>
    </w:p>
    <w:p w:rsidR="001B18EA" w:rsidRPr="001B18EA" w:rsidRDefault="001B18EA" w:rsidP="001B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t>I am currently getting all my files up to date and my current projects completed before I leave.</w:t>
      </w:r>
    </w:p>
    <w:p w:rsidR="001B18EA" w:rsidRPr="001B18EA" w:rsidRDefault="001B18EA" w:rsidP="001B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t>Yours sincerely</w:t>
      </w:r>
    </w:p>
    <w:p w:rsidR="001B18EA" w:rsidRPr="001B18EA" w:rsidRDefault="001B18EA" w:rsidP="001B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t>[</w:t>
      </w:r>
      <w:proofErr w:type="gramStart"/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t>sign</w:t>
      </w:r>
      <w:proofErr w:type="gramEnd"/>
      <w:r w:rsidRPr="001B18EA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 here]</w:t>
      </w:r>
    </w:p>
    <w:p w:rsidR="001B18EA" w:rsidRPr="001B18EA" w:rsidRDefault="001B18EA" w:rsidP="001B1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1B18EA">
        <w:rPr>
          <w:rFonts w:ascii="Times New Roman" w:eastAsia="Times New Roman" w:hAnsi="Times New Roman" w:cs="Times New Roman"/>
          <w:b/>
          <w:bCs/>
          <w:sz w:val="24"/>
          <w:szCs w:val="24"/>
          <w:lang w:eastAsia="en-AU"/>
        </w:rPr>
        <w:t>William Tyler</w:t>
      </w:r>
      <w:bookmarkStart w:id="0" w:name="_GoBack"/>
      <w:bookmarkEnd w:id="0"/>
    </w:p>
    <w:sectPr w:rsidR="001B18EA" w:rsidRPr="001B18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EA"/>
    <w:rsid w:val="001B18EA"/>
    <w:rsid w:val="00550FD7"/>
    <w:rsid w:val="009B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D38D2A-2556-4D56-A563-B0F3562F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1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1B18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8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atika narain</dc:creator>
  <cp:keywords/>
  <dc:description/>
  <cp:lastModifiedBy>atika narain</cp:lastModifiedBy>
  <cp:revision>1</cp:revision>
  <dcterms:created xsi:type="dcterms:W3CDTF">2015-01-14T11:47:00Z</dcterms:created>
  <dcterms:modified xsi:type="dcterms:W3CDTF">2015-01-14T11:49:00Z</dcterms:modified>
</cp:coreProperties>
</file>